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21FEF4" w14:textId="71DE886A" w:rsidR="00F1388C" w:rsidRDefault="00F87A54" w:rsidP="00F87A54">
      <w:pPr>
        <w:jc w:val="center"/>
        <w:rPr>
          <w:sz w:val="32"/>
          <w:szCs w:val="32"/>
        </w:rPr>
      </w:pPr>
      <w:r w:rsidRPr="00F87A54">
        <w:rPr>
          <w:sz w:val="32"/>
          <w:szCs w:val="32"/>
        </w:rPr>
        <w:t>Day 3</w:t>
      </w:r>
    </w:p>
    <w:p w14:paraId="01244326" w14:textId="163440CC" w:rsidR="00F87A54" w:rsidRDefault="00F87A54" w:rsidP="00F87A54">
      <w:pPr>
        <w:jc w:val="center"/>
      </w:pPr>
      <w:r>
        <w:rPr>
          <w:rFonts w:ascii="opensans" w:hAnsi="opensans"/>
          <w:color w:val="383838"/>
          <w:sz w:val="27"/>
          <w:szCs w:val="27"/>
          <w:shd w:val="clear" w:color="auto" w:fill="FFFFFF"/>
        </w:rPr>
        <w:t>Java Flow Control Part 2 (1)</w:t>
      </w:r>
    </w:p>
    <w:p w14:paraId="6DA695FE" w14:textId="2D81E006" w:rsidR="00F87A54" w:rsidRDefault="00F87A54" w:rsidP="00F87A54">
      <w:r w:rsidRPr="00F87A54">
        <w:rPr>
          <w:noProof/>
        </w:rPr>
        <w:drawing>
          <wp:inline distT="0" distB="0" distL="0" distR="0" wp14:anchorId="04AA3B9A" wp14:editId="0A41B634">
            <wp:extent cx="6858000" cy="3857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21E6" w:rsidRPr="008521E6">
        <w:rPr>
          <w:noProof/>
        </w:rPr>
        <w:drawing>
          <wp:inline distT="0" distB="0" distL="0" distR="0" wp14:anchorId="120830F8" wp14:editId="1930944D">
            <wp:extent cx="6858000" cy="38576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21E6" w:rsidRPr="008521E6">
        <w:rPr>
          <w:noProof/>
        </w:rPr>
        <w:lastRenderedPageBreak/>
        <w:drawing>
          <wp:inline distT="0" distB="0" distL="0" distR="0" wp14:anchorId="286377E9" wp14:editId="29BDFF25">
            <wp:extent cx="6858000" cy="38576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3B8" w:rsidRPr="00D833B8">
        <w:rPr>
          <w:noProof/>
        </w:rPr>
        <w:drawing>
          <wp:inline distT="0" distB="0" distL="0" distR="0" wp14:anchorId="721EDDF5" wp14:editId="1C3CDAB2">
            <wp:extent cx="6858000" cy="38576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3B8" w:rsidRPr="00D833B8">
        <w:rPr>
          <w:noProof/>
        </w:rPr>
        <w:lastRenderedPageBreak/>
        <w:drawing>
          <wp:inline distT="0" distB="0" distL="0" distR="0" wp14:anchorId="27F6F99C" wp14:editId="24A0B1B7">
            <wp:extent cx="6858000" cy="38633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1D38" w:rsidRPr="003A1D38">
        <w:rPr>
          <w:noProof/>
        </w:rPr>
        <w:drawing>
          <wp:inline distT="0" distB="0" distL="0" distR="0" wp14:anchorId="286111BF" wp14:editId="3E39B670">
            <wp:extent cx="6858000" cy="38576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1D38" w:rsidRPr="003A1D38">
        <w:rPr>
          <w:noProof/>
        </w:rPr>
        <w:lastRenderedPageBreak/>
        <w:drawing>
          <wp:inline distT="0" distB="0" distL="0" distR="0" wp14:anchorId="3289441F" wp14:editId="7D2AAB79">
            <wp:extent cx="6858000" cy="38576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1D38" w:rsidRPr="003A1D38">
        <w:rPr>
          <w:noProof/>
        </w:rPr>
        <w:drawing>
          <wp:inline distT="0" distB="0" distL="0" distR="0" wp14:anchorId="30D9B88B" wp14:editId="5FD1638E">
            <wp:extent cx="6858000" cy="38576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57E9" w:rsidRPr="009357E9">
        <w:rPr>
          <w:noProof/>
        </w:rPr>
        <w:lastRenderedPageBreak/>
        <w:drawing>
          <wp:inline distT="0" distB="0" distL="0" distR="0" wp14:anchorId="619CA101" wp14:editId="4861EA05">
            <wp:extent cx="6858000" cy="38576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58B9" w:rsidRPr="00F758B9">
        <w:drawing>
          <wp:inline distT="0" distB="0" distL="0" distR="0" wp14:anchorId="4495746D" wp14:editId="5B143FAA">
            <wp:extent cx="6858000" cy="38576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58B9" w:rsidRPr="00F758B9">
        <w:lastRenderedPageBreak/>
        <w:drawing>
          <wp:inline distT="0" distB="0" distL="0" distR="0" wp14:anchorId="5335EF59" wp14:editId="0AFF8982">
            <wp:extent cx="6858000" cy="38576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042" w:rsidRPr="005C7042">
        <w:drawing>
          <wp:inline distT="0" distB="0" distL="0" distR="0" wp14:anchorId="740FCDCF" wp14:editId="1FEF7D23">
            <wp:extent cx="6858000" cy="3857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042" w:rsidRPr="005C7042">
        <w:lastRenderedPageBreak/>
        <w:drawing>
          <wp:inline distT="0" distB="0" distL="0" distR="0" wp14:anchorId="1B01A99E" wp14:editId="0E5D7298">
            <wp:extent cx="6858000" cy="38576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042" w:rsidRPr="005C7042">
        <w:drawing>
          <wp:inline distT="0" distB="0" distL="0" distR="0" wp14:anchorId="0F2F941B" wp14:editId="00C2D333">
            <wp:extent cx="6858000" cy="38576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042" w:rsidRPr="005C7042">
        <w:lastRenderedPageBreak/>
        <w:drawing>
          <wp:inline distT="0" distB="0" distL="0" distR="0" wp14:anchorId="08CFF8F3" wp14:editId="13A38EC0">
            <wp:extent cx="6858000" cy="38576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62A" w:rsidRPr="00A0162A">
        <w:drawing>
          <wp:inline distT="0" distB="0" distL="0" distR="0" wp14:anchorId="7D33A944" wp14:editId="4AF977FE">
            <wp:extent cx="6858000" cy="38728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62A" w:rsidRPr="00A0162A">
        <w:lastRenderedPageBreak/>
        <w:drawing>
          <wp:inline distT="0" distB="0" distL="0" distR="0" wp14:anchorId="7BF28D02" wp14:editId="54A1BB97">
            <wp:extent cx="6858000" cy="38576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940" w:rsidRPr="00C85940">
        <w:drawing>
          <wp:inline distT="0" distB="0" distL="0" distR="0" wp14:anchorId="688FE879" wp14:editId="537E8BD2">
            <wp:extent cx="6858000" cy="38519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940" w:rsidRPr="00C85940">
        <w:lastRenderedPageBreak/>
        <w:drawing>
          <wp:inline distT="0" distB="0" distL="0" distR="0" wp14:anchorId="7C83D9CB" wp14:editId="19A20638">
            <wp:extent cx="6858000" cy="382651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940" w:rsidRPr="00C85940">
        <w:drawing>
          <wp:inline distT="0" distB="0" distL="0" distR="0" wp14:anchorId="1C7DEF59" wp14:editId="0E454FF2">
            <wp:extent cx="6858000" cy="38747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940" w:rsidRPr="00C85940">
        <w:lastRenderedPageBreak/>
        <w:drawing>
          <wp:inline distT="0" distB="0" distL="0" distR="0" wp14:anchorId="6A7C03C5" wp14:editId="38CF4BAB">
            <wp:extent cx="6858000" cy="38576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87A54" w:rsidSect="00F87A54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ans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7A54"/>
    <w:rsid w:val="003A1D38"/>
    <w:rsid w:val="005C7042"/>
    <w:rsid w:val="006A7D0C"/>
    <w:rsid w:val="008521E6"/>
    <w:rsid w:val="008E3DD5"/>
    <w:rsid w:val="009357E9"/>
    <w:rsid w:val="00A0162A"/>
    <w:rsid w:val="00C85940"/>
    <w:rsid w:val="00D833B8"/>
    <w:rsid w:val="00F1388C"/>
    <w:rsid w:val="00F758B9"/>
    <w:rsid w:val="00F87A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66EBF6"/>
  <w15:chartTrackingRefBased/>
  <w15:docId w15:val="{8E43DA06-078B-496C-BAED-C4D6AD1A1F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242</TotalTime>
  <Pages>11</Pages>
  <Words>8</Words>
  <Characters>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Dheeraj Kumar</dc:creator>
  <cp:keywords/>
  <dc:description/>
  <cp:lastModifiedBy>Dheeraj Kumar</cp:lastModifiedBy>
  <cp:revision>2</cp:revision>
  <dcterms:created xsi:type="dcterms:W3CDTF">2024-10-24T05:29:00Z</dcterms:created>
  <dcterms:modified xsi:type="dcterms:W3CDTF">2024-10-25T05:10:00Z</dcterms:modified>
</cp:coreProperties>
</file>